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56" w:rsidRPr="003D5A5C" w:rsidRDefault="0032176A">
      <w:pPr>
        <w:rPr>
          <w:rFonts w:ascii="Times New Roman" w:hAnsi="Times New Roman" w:cs="Times New Roman"/>
          <w:sz w:val="28"/>
          <w:szCs w:val="28"/>
        </w:rPr>
      </w:pPr>
      <w:r w:rsidRPr="003D5A5C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B572ED" w:rsidRPr="003D5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8B6" w:rsidRPr="006358B6">
        <w:rPr>
          <w:rFonts w:ascii="Times New Roman" w:hAnsi="Times New Roman" w:cs="Times New Roman"/>
          <w:b/>
          <w:bCs/>
          <w:sz w:val="28"/>
          <w:szCs w:val="28"/>
        </w:rPr>
        <w:t>AFGANİSTAN</w:t>
      </w:r>
    </w:p>
    <w:tbl>
      <w:tblPr>
        <w:tblStyle w:val="TabloKlavuzu"/>
        <w:tblW w:w="14074" w:type="dxa"/>
        <w:tblInd w:w="-5" w:type="dxa"/>
        <w:tblLook w:val="04A0" w:firstRow="1" w:lastRow="0" w:firstColumn="1" w:lastColumn="0" w:noHBand="0" w:noVBand="1"/>
      </w:tblPr>
      <w:tblGrid>
        <w:gridCol w:w="1002"/>
        <w:gridCol w:w="1789"/>
        <w:gridCol w:w="3620"/>
        <w:gridCol w:w="3109"/>
        <w:gridCol w:w="4554"/>
      </w:tblGrid>
      <w:tr w:rsidR="00431A56" w:rsidTr="0001264F">
        <w:trPr>
          <w:trHeight w:val="84"/>
        </w:trPr>
        <w:tc>
          <w:tcPr>
            <w:tcW w:w="1002" w:type="dxa"/>
          </w:tcPr>
          <w:p w:rsidR="00431A56" w:rsidRPr="003D5A5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89" w:type="dxa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3620" w:type="dxa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109" w:type="dxa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4554" w:type="dxa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431A56" w:rsidTr="0001264F">
        <w:trPr>
          <w:trHeight w:val="48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1518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Hayvansal ve</w:t>
            </w:r>
            <w:r>
              <w:rPr>
                <w:rFonts w:ascii="Times New Roman" w:hAnsi="Times New Roman" w:cs="Times New Roman"/>
              </w:rPr>
              <w:t>ya</w:t>
            </w:r>
            <w:r w:rsidRPr="00DE77EC">
              <w:rPr>
                <w:rFonts w:ascii="Times New Roman" w:hAnsi="Times New Roman" w:cs="Times New Roman"/>
              </w:rPr>
              <w:t xml:space="preserve"> Bitkisel </w:t>
            </w:r>
            <w:r>
              <w:rPr>
                <w:rFonts w:ascii="Times New Roman" w:hAnsi="Times New Roman" w:cs="Times New Roman"/>
              </w:rPr>
              <w:t>Katı ve Sıvı</w:t>
            </w:r>
            <w:r w:rsidRPr="00DE77EC">
              <w:rPr>
                <w:rFonts w:ascii="Times New Roman" w:hAnsi="Times New Roman" w:cs="Times New Roman"/>
              </w:rPr>
              <w:t xml:space="preserve"> Yağlar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%2,5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-</w:t>
            </w:r>
          </w:p>
        </w:tc>
      </w:tr>
      <w:tr w:rsidR="00431A56" w:rsidTr="0001264F">
        <w:trPr>
          <w:trHeight w:val="13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Buğday Unu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-</w:t>
            </w:r>
          </w:p>
        </w:tc>
      </w:tr>
      <w:tr w:rsidR="00431A56" w:rsidTr="0001264F">
        <w:trPr>
          <w:trHeight w:val="79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9018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 xml:space="preserve">Tıpta, Cerrahide, Dişçilikte </w:t>
            </w:r>
            <w:r>
              <w:rPr>
                <w:rFonts w:ascii="Times New Roman" w:hAnsi="Times New Roman" w:cs="Times New Roman"/>
              </w:rPr>
              <w:t>v</w:t>
            </w:r>
            <w:r w:rsidRPr="00DE77EC">
              <w:rPr>
                <w:rFonts w:ascii="Times New Roman" w:hAnsi="Times New Roman" w:cs="Times New Roman"/>
              </w:rPr>
              <w:t xml:space="preserve">e Veterinerlikte Kullanılan Alet </w:t>
            </w:r>
            <w:proofErr w:type="gramStart"/>
            <w:r w:rsidRPr="00DE77EC">
              <w:rPr>
                <w:rFonts w:ascii="Times New Roman" w:hAnsi="Times New Roman" w:cs="Times New Roman"/>
              </w:rPr>
              <w:t>Ve</w:t>
            </w:r>
            <w:proofErr w:type="gramEnd"/>
            <w:r w:rsidRPr="00DE77EC">
              <w:rPr>
                <w:rFonts w:ascii="Times New Roman" w:hAnsi="Times New Roman" w:cs="Times New Roman"/>
              </w:rPr>
              <w:t xml:space="preserve"> Cihazlar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%2,5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-</w:t>
            </w:r>
          </w:p>
        </w:tc>
      </w:tr>
      <w:tr w:rsidR="00431A56" w:rsidTr="0001264F">
        <w:trPr>
          <w:trHeight w:val="41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8708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Motorlu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7EC">
              <w:rPr>
                <w:rFonts w:ascii="Times New Roman" w:hAnsi="Times New Roman" w:cs="Times New Roman"/>
              </w:rPr>
              <w:t>Taşıtların Aksam, Parça ve Aksesuarları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-</w:t>
            </w:r>
          </w:p>
        </w:tc>
      </w:tr>
      <w:tr w:rsidR="00431A56" w:rsidTr="0001264F">
        <w:trPr>
          <w:trHeight w:val="27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8501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Elektrik Motorları ve Jeneratörler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E77EC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-</w:t>
            </w:r>
          </w:p>
        </w:tc>
      </w:tr>
      <w:tr w:rsidR="00431A56" w:rsidTr="0001264F">
        <w:trPr>
          <w:trHeight w:val="70"/>
        </w:trPr>
        <w:tc>
          <w:tcPr>
            <w:tcW w:w="1002" w:type="dxa"/>
            <w:vAlign w:val="center"/>
          </w:tcPr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DE77EC" w:rsidRDefault="00431A56" w:rsidP="003F4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7E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89" w:type="dxa"/>
            <w:vAlign w:val="center"/>
          </w:tcPr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56" w:rsidRPr="003D5A5C" w:rsidRDefault="00431A56" w:rsidP="00431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A5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620" w:type="dxa"/>
            <w:vAlign w:val="center"/>
          </w:tcPr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431A56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Eczacılık Ürünleri</w:t>
            </w:r>
          </w:p>
        </w:tc>
        <w:tc>
          <w:tcPr>
            <w:tcW w:w="3109" w:type="dxa"/>
            <w:vAlign w:val="center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</w:p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%2,5</w:t>
            </w:r>
          </w:p>
        </w:tc>
        <w:tc>
          <w:tcPr>
            <w:tcW w:w="4554" w:type="dxa"/>
          </w:tcPr>
          <w:p w:rsidR="00431A56" w:rsidRPr="00DE77EC" w:rsidRDefault="00431A56" w:rsidP="00EE1529">
            <w:pPr>
              <w:jc w:val="center"/>
              <w:rPr>
                <w:rFonts w:ascii="Times New Roman" w:hAnsi="Times New Roman" w:cs="Times New Roman"/>
              </w:rPr>
            </w:pPr>
            <w:r w:rsidRPr="00DE77EC">
              <w:rPr>
                <w:rFonts w:ascii="Times New Roman" w:hAnsi="Times New Roman" w:cs="Times New Roman"/>
              </w:rPr>
              <w:t>İlaç ithalatı için ithal edilecek ürün bazında Afganistan Sağlık Bakanlığına kayıt olunması gerekmektedir.</w:t>
            </w:r>
          </w:p>
        </w:tc>
      </w:tr>
    </w:tbl>
    <w:p w:rsidR="008151CC" w:rsidRDefault="008151CC"/>
    <w:p w:rsidR="004818F1" w:rsidRDefault="004818F1"/>
    <w:sectPr w:rsidR="004818F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02F85"/>
    <w:rsid w:val="0001264F"/>
    <w:rsid w:val="000156FF"/>
    <w:rsid w:val="00025EE0"/>
    <w:rsid w:val="00031894"/>
    <w:rsid w:val="000762C4"/>
    <w:rsid w:val="00080891"/>
    <w:rsid w:val="000B00F1"/>
    <w:rsid w:val="000C1C35"/>
    <w:rsid w:val="000D2734"/>
    <w:rsid w:val="000F1596"/>
    <w:rsid w:val="000F565E"/>
    <w:rsid w:val="001051F8"/>
    <w:rsid w:val="00124B60"/>
    <w:rsid w:val="00180462"/>
    <w:rsid w:val="001A0E6D"/>
    <w:rsid w:val="00227F42"/>
    <w:rsid w:val="00297AD6"/>
    <w:rsid w:val="002A3485"/>
    <w:rsid w:val="00313A27"/>
    <w:rsid w:val="0032176A"/>
    <w:rsid w:val="003534B0"/>
    <w:rsid w:val="0035637F"/>
    <w:rsid w:val="00380B93"/>
    <w:rsid w:val="00385F66"/>
    <w:rsid w:val="003D5A5C"/>
    <w:rsid w:val="003F4776"/>
    <w:rsid w:val="003F7EDC"/>
    <w:rsid w:val="004145C4"/>
    <w:rsid w:val="00431A56"/>
    <w:rsid w:val="004529BF"/>
    <w:rsid w:val="004818F1"/>
    <w:rsid w:val="004A0B92"/>
    <w:rsid w:val="004B64CC"/>
    <w:rsid w:val="00517BB4"/>
    <w:rsid w:val="00541275"/>
    <w:rsid w:val="00565396"/>
    <w:rsid w:val="00576A6A"/>
    <w:rsid w:val="005A3450"/>
    <w:rsid w:val="005B3F17"/>
    <w:rsid w:val="0063206A"/>
    <w:rsid w:val="006358B6"/>
    <w:rsid w:val="00647C38"/>
    <w:rsid w:val="00674F1B"/>
    <w:rsid w:val="006A4643"/>
    <w:rsid w:val="006B3CDA"/>
    <w:rsid w:val="006B7F22"/>
    <w:rsid w:val="00761B47"/>
    <w:rsid w:val="007C16B7"/>
    <w:rsid w:val="007D7ED8"/>
    <w:rsid w:val="007F2105"/>
    <w:rsid w:val="008039E4"/>
    <w:rsid w:val="008151CC"/>
    <w:rsid w:val="00827591"/>
    <w:rsid w:val="00840736"/>
    <w:rsid w:val="0086153C"/>
    <w:rsid w:val="008977A7"/>
    <w:rsid w:val="008F74FE"/>
    <w:rsid w:val="0093203F"/>
    <w:rsid w:val="00976D22"/>
    <w:rsid w:val="00980745"/>
    <w:rsid w:val="0098557F"/>
    <w:rsid w:val="00985E8D"/>
    <w:rsid w:val="00A87F19"/>
    <w:rsid w:val="00AA7D36"/>
    <w:rsid w:val="00AC7503"/>
    <w:rsid w:val="00AF1B9F"/>
    <w:rsid w:val="00B00159"/>
    <w:rsid w:val="00B26516"/>
    <w:rsid w:val="00B572ED"/>
    <w:rsid w:val="00B62125"/>
    <w:rsid w:val="00B7748B"/>
    <w:rsid w:val="00B938F6"/>
    <w:rsid w:val="00BA5F50"/>
    <w:rsid w:val="00BC0F5E"/>
    <w:rsid w:val="00BC6189"/>
    <w:rsid w:val="00C0393D"/>
    <w:rsid w:val="00C07845"/>
    <w:rsid w:val="00C50733"/>
    <w:rsid w:val="00C61962"/>
    <w:rsid w:val="00C64EC6"/>
    <w:rsid w:val="00C75C61"/>
    <w:rsid w:val="00CA5BF8"/>
    <w:rsid w:val="00CB799A"/>
    <w:rsid w:val="00D04400"/>
    <w:rsid w:val="00D16D19"/>
    <w:rsid w:val="00D22A25"/>
    <w:rsid w:val="00D325AC"/>
    <w:rsid w:val="00D4619C"/>
    <w:rsid w:val="00D52496"/>
    <w:rsid w:val="00DE77EC"/>
    <w:rsid w:val="00E52DA9"/>
    <w:rsid w:val="00E72A02"/>
    <w:rsid w:val="00E92BA3"/>
    <w:rsid w:val="00EA1D09"/>
    <w:rsid w:val="00EC032F"/>
    <w:rsid w:val="00EC40F7"/>
    <w:rsid w:val="00ED05B0"/>
    <w:rsid w:val="00EE1529"/>
    <w:rsid w:val="00F360F4"/>
    <w:rsid w:val="00F6773C"/>
    <w:rsid w:val="00FB03CE"/>
    <w:rsid w:val="00FB4184"/>
    <w:rsid w:val="00FD23C8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6</cp:revision>
  <dcterms:created xsi:type="dcterms:W3CDTF">2020-05-04T07:15:00Z</dcterms:created>
  <dcterms:modified xsi:type="dcterms:W3CDTF">2020-05-04T08:58:00Z</dcterms:modified>
</cp:coreProperties>
</file>