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745890" w:rsidRDefault="00695146" w:rsidP="00745890">
      <w:pPr>
        <w:ind w:left="-426"/>
        <w:rPr>
          <w:rFonts w:ascii="Times New Roman" w:hAnsi="Times New Roman" w:cs="Times New Roman"/>
          <w:b/>
          <w:bCs/>
        </w:rPr>
      </w:pPr>
      <w:r w:rsidRPr="00745890">
        <w:rPr>
          <w:rFonts w:ascii="Times New Roman" w:hAnsi="Times New Roman" w:cs="Times New Roman"/>
          <w:b/>
          <w:bCs/>
        </w:rPr>
        <w:t>ÜLKE ADI: ÜRDÜN</w:t>
      </w:r>
    </w:p>
    <w:tbl>
      <w:tblPr>
        <w:tblStyle w:val="TabloKlavuz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9"/>
        <w:gridCol w:w="1071"/>
        <w:gridCol w:w="5103"/>
        <w:gridCol w:w="4819"/>
        <w:gridCol w:w="3119"/>
      </w:tblGrid>
      <w:tr w:rsidR="00475D2D" w:rsidRPr="00745890" w:rsidTr="00475D2D">
        <w:tc>
          <w:tcPr>
            <w:tcW w:w="489" w:type="dxa"/>
            <w:shd w:val="clear" w:color="auto" w:fill="DEEAF6" w:themeFill="accent1" w:themeFillTint="33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690721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SERAMİKTEN DÖŞEME VEYA KAPLAMA KAROLARI, KALDIRIM TAŞLARI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45890">
              <w:rPr>
                <w:rFonts w:ascii="Times New Roman" w:hAnsi="Times New Roman" w:cs="Times New Roman"/>
              </w:rPr>
              <w:t>SUYU ABSORBE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rPr>
          <w:trHeight w:val="708"/>
        </w:trPr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100630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PİRİNÇ (YARI/TAM OLARAK DEĞİRMENDEN GEÇİRİLMİŞ PİRİNÇ)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rPr>
          <w:trHeight w:val="1041"/>
        </w:trPr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690723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SERAMİKTEN DÖŞEME VEYA KAPLAMA KAROLARI, KALDIRIM TAŞLARI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890">
              <w:rPr>
                <w:rFonts w:ascii="Times New Roman" w:hAnsi="Times New Roman" w:cs="Times New Roman"/>
              </w:rPr>
              <w:t>SUYU</w:t>
            </w:r>
            <w:bookmarkStart w:id="0" w:name="_GoBack"/>
            <w:bookmarkEnd w:id="0"/>
            <w:r w:rsidRPr="00745890">
              <w:rPr>
                <w:rFonts w:ascii="Times New Roman" w:hAnsi="Times New Roman" w:cs="Times New Roman"/>
              </w:rPr>
              <w:t xml:space="preserve"> ABSORBE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rPr>
          <w:trHeight w:val="698"/>
        </w:trPr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854140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IŞIĞA DUYARLI YARI İLETKEN TERTİBAT VE IŞIK YAYAN DİYODLAR (LED)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-</w:t>
            </w:r>
          </w:p>
        </w:tc>
      </w:tr>
      <w:tr w:rsidR="00475D2D" w:rsidRPr="00745890" w:rsidTr="00475D2D">
        <w:trPr>
          <w:trHeight w:val="749"/>
        </w:trPr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690722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SERAMİKTEN DÖŞEME VEYA KAPLAMA KAROLARI, KALDIRIM TAŞLARI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-</w:t>
            </w:r>
          </w:p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730890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DEMİR/ÇELİKTEN DİĞER İNŞAAT-AKSAMI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%10-20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080510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PORTAKAL (TAZE/KURUTULMUŞ)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%30-35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200410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PATATES (SİRKE/ASETİK ASİTTEN BAŞKA USULDE HAZIR. KONSERVE) (DONDURULMUŞ)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310230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AMONYUM NİTRAT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441192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LİF LEVHA (YOĞUNLUĞU &gt; 0,8 GR/CM3.)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%0-20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080390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MUZ (PLANTAİN HARİÇ); TAZE VEYA KURUTULMUŞ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%20-30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721070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DEMİR/ALAŞIMSIZ ÇELİKTEN YASSI HADDE MAMULLERİ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841290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DİĞER MOTOR, KUVVET ÜRETEN MAKİNELERE AİT AKSAM, PARÇALAR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%0-5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-</w:t>
            </w:r>
          </w:p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080810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ELMA (TAZE)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%15-30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481092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ÇOK KATLI KAĞIT/KARTONLAR; KAOLİN VB. SIVANMIŞ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%0-30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  <w:tr w:rsidR="00475D2D" w:rsidRPr="00745890" w:rsidTr="00475D2D">
        <w:tc>
          <w:tcPr>
            <w:tcW w:w="48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71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5890">
              <w:rPr>
                <w:rFonts w:ascii="Times New Roman" w:hAnsi="Times New Roman" w:cs="Times New Roman"/>
                <w:b/>
                <w:bCs/>
              </w:rPr>
              <w:t>721012</w:t>
            </w:r>
          </w:p>
        </w:tc>
        <w:tc>
          <w:tcPr>
            <w:tcW w:w="5103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 xml:space="preserve">DEMİR VEYA ALAŞIMSIZ ÇELİKTEN YASSI HADDE MAMULLERİ </w:t>
            </w:r>
          </w:p>
        </w:tc>
        <w:tc>
          <w:tcPr>
            <w:tcW w:w="48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119" w:type="dxa"/>
            <w:vAlign w:val="center"/>
          </w:tcPr>
          <w:p w:rsidR="00475D2D" w:rsidRPr="00745890" w:rsidRDefault="00475D2D" w:rsidP="00745890">
            <w:pPr>
              <w:jc w:val="center"/>
              <w:rPr>
                <w:rFonts w:ascii="Times New Roman" w:hAnsi="Times New Roman" w:cs="Times New Roman"/>
              </w:rPr>
            </w:pPr>
            <w:r w:rsidRPr="00745890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32176A" w:rsidRPr="00745890" w:rsidRDefault="0032176A" w:rsidP="00475D2D">
      <w:pPr>
        <w:rPr>
          <w:rFonts w:ascii="Times New Roman" w:hAnsi="Times New Roman" w:cs="Times New Roman"/>
        </w:rPr>
      </w:pPr>
    </w:p>
    <w:sectPr w:rsidR="0032176A" w:rsidRPr="00745890" w:rsidSect="00475D2D">
      <w:pgSz w:w="16838" w:h="11906" w:orient="landscape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5636D"/>
    <w:rsid w:val="0006043D"/>
    <w:rsid w:val="000703A7"/>
    <w:rsid w:val="00085479"/>
    <w:rsid w:val="00085753"/>
    <w:rsid w:val="000A2703"/>
    <w:rsid w:val="000A3D97"/>
    <w:rsid w:val="000D06DC"/>
    <w:rsid w:val="000F03C8"/>
    <w:rsid w:val="00100CA6"/>
    <w:rsid w:val="0010164A"/>
    <w:rsid w:val="001077EE"/>
    <w:rsid w:val="00107C28"/>
    <w:rsid w:val="0019537C"/>
    <w:rsid w:val="0019706C"/>
    <w:rsid w:val="001B0270"/>
    <w:rsid w:val="001B0610"/>
    <w:rsid w:val="001D38E1"/>
    <w:rsid w:val="001E46F3"/>
    <w:rsid w:val="00207724"/>
    <w:rsid w:val="00234BAD"/>
    <w:rsid w:val="0024203E"/>
    <w:rsid w:val="002666C3"/>
    <w:rsid w:val="00277C8E"/>
    <w:rsid w:val="002A4321"/>
    <w:rsid w:val="002B23E7"/>
    <w:rsid w:val="002B3AE2"/>
    <w:rsid w:val="002B4D37"/>
    <w:rsid w:val="002C784B"/>
    <w:rsid w:val="002D46B0"/>
    <w:rsid w:val="002E2223"/>
    <w:rsid w:val="002F1B3C"/>
    <w:rsid w:val="002F227F"/>
    <w:rsid w:val="00306387"/>
    <w:rsid w:val="00317FBB"/>
    <w:rsid w:val="0032176A"/>
    <w:rsid w:val="003330FB"/>
    <w:rsid w:val="00367FCF"/>
    <w:rsid w:val="003749C5"/>
    <w:rsid w:val="00374B21"/>
    <w:rsid w:val="00380736"/>
    <w:rsid w:val="004101EC"/>
    <w:rsid w:val="0042221D"/>
    <w:rsid w:val="00461EA2"/>
    <w:rsid w:val="00475D2D"/>
    <w:rsid w:val="004818F1"/>
    <w:rsid w:val="00481E0C"/>
    <w:rsid w:val="00494BF8"/>
    <w:rsid w:val="004B118A"/>
    <w:rsid w:val="004B1B6B"/>
    <w:rsid w:val="004E29C8"/>
    <w:rsid w:val="004F29D1"/>
    <w:rsid w:val="004F65CC"/>
    <w:rsid w:val="004F7611"/>
    <w:rsid w:val="00520B39"/>
    <w:rsid w:val="00531F45"/>
    <w:rsid w:val="00533DE3"/>
    <w:rsid w:val="0053698D"/>
    <w:rsid w:val="00543A52"/>
    <w:rsid w:val="00545237"/>
    <w:rsid w:val="0055046F"/>
    <w:rsid w:val="00571991"/>
    <w:rsid w:val="005860EA"/>
    <w:rsid w:val="005A6376"/>
    <w:rsid w:val="005D6A4C"/>
    <w:rsid w:val="00600000"/>
    <w:rsid w:val="006062BC"/>
    <w:rsid w:val="00611F50"/>
    <w:rsid w:val="00613634"/>
    <w:rsid w:val="00641C6E"/>
    <w:rsid w:val="006619CF"/>
    <w:rsid w:val="006637DD"/>
    <w:rsid w:val="0068205C"/>
    <w:rsid w:val="00682A55"/>
    <w:rsid w:val="00695146"/>
    <w:rsid w:val="00695DC7"/>
    <w:rsid w:val="006A6184"/>
    <w:rsid w:val="006B7F3A"/>
    <w:rsid w:val="006E09B7"/>
    <w:rsid w:val="006F1FD6"/>
    <w:rsid w:val="007176ED"/>
    <w:rsid w:val="007211A6"/>
    <w:rsid w:val="00722E17"/>
    <w:rsid w:val="00745890"/>
    <w:rsid w:val="00762353"/>
    <w:rsid w:val="007623D0"/>
    <w:rsid w:val="007766CA"/>
    <w:rsid w:val="00781DF2"/>
    <w:rsid w:val="007A0E9F"/>
    <w:rsid w:val="008027E5"/>
    <w:rsid w:val="0080661F"/>
    <w:rsid w:val="00816F97"/>
    <w:rsid w:val="008237BD"/>
    <w:rsid w:val="00827C72"/>
    <w:rsid w:val="00854DF1"/>
    <w:rsid w:val="008605C7"/>
    <w:rsid w:val="00866B1A"/>
    <w:rsid w:val="008739D5"/>
    <w:rsid w:val="00877BEF"/>
    <w:rsid w:val="00882108"/>
    <w:rsid w:val="00887F3A"/>
    <w:rsid w:val="00895978"/>
    <w:rsid w:val="008C13A8"/>
    <w:rsid w:val="008E0964"/>
    <w:rsid w:val="009021EC"/>
    <w:rsid w:val="009261AE"/>
    <w:rsid w:val="00927F69"/>
    <w:rsid w:val="0093203F"/>
    <w:rsid w:val="00940C25"/>
    <w:rsid w:val="00964A17"/>
    <w:rsid w:val="00965ACC"/>
    <w:rsid w:val="0098052F"/>
    <w:rsid w:val="00987558"/>
    <w:rsid w:val="009A37F7"/>
    <w:rsid w:val="009B16AA"/>
    <w:rsid w:val="009F1A4E"/>
    <w:rsid w:val="00A1625D"/>
    <w:rsid w:val="00A45A57"/>
    <w:rsid w:val="00A5455E"/>
    <w:rsid w:val="00A96ECA"/>
    <w:rsid w:val="00A97351"/>
    <w:rsid w:val="00AC4869"/>
    <w:rsid w:val="00AF1074"/>
    <w:rsid w:val="00B0423F"/>
    <w:rsid w:val="00B20E72"/>
    <w:rsid w:val="00B25458"/>
    <w:rsid w:val="00B276E4"/>
    <w:rsid w:val="00B53B43"/>
    <w:rsid w:val="00B818E9"/>
    <w:rsid w:val="00BB1FB1"/>
    <w:rsid w:val="00BB748C"/>
    <w:rsid w:val="00BC2F28"/>
    <w:rsid w:val="00BC366E"/>
    <w:rsid w:val="00BF55E6"/>
    <w:rsid w:val="00C01F4C"/>
    <w:rsid w:val="00C01F68"/>
    <w:rsid w:val="00C45249"/>
    <w:rsid w:val="00C552F2"/>
    <w:rsid w:val="00C743CB"/>
    <w:rsid w:val="00C85DFE"/>
    <w:rsid w:val="00CA689F"/>
    <w:rsid w:val="00CB70B3"/>
    <w:rsid w:val="00CC78A4"/>
    <w:rsid w:val="00CE05D8"/>
    <w:rsid w:val="00CE477F"/>
    <w:rsid w:val="00D01F74"/>
    <w:rsid w:val="00D13CF3"/>
    <w:rsid w:val="00D424DE"/>
    <w:rsid w:val="00D42A36"/>
    <w:rsid w:val="00D5176B"/>
    <w:rsid w:val="00D52496"/>
    <w:rsid w:val="00D612E9"/>
    <w:rsid w:val="00D85295"/>
    <w:rsid w:val="00D96C1A"/>
    <w:rsid w:val="00DD6B35"/>
    <w:rsid w:val="00E1079D"/>
    <w:rsid w:val="00E153E2"/>
    <w:rsid w:val="00E33F53"/>
    <w:rsid w:val="00E575CA"/>
    <w:rsid w:val="00E60A4D"/>
    <w:rsid w:val="00E60E66"/>
    <w:rsid w:val="00E63774"/>
    <w:rsid w:val="00E80CC5"/>
    <w:rsid w:val="00EC6974"/>
    <w:rsid w:val="00ED384E"/>
    <w:rsid w:val="00EE1DB9"/>
    <w:rsid w:val="00EE1ECB"/>
    <w:rsid w:val="00F03EFF"/>
    <w:rsid w:val="00F26133"/>
    <w:rsid w:val="00F37B47"/>
    <w:rsid w:val="00F46FA5"/>
    <w:rsid w:val="00F64923"/>
    <w:rsid w:val="00F65ADB"/>
    <w:rsid w:val="00F80D2E"/>
    <w:rsid w:val="00FA09C5"/>
    <w:rsid w:val="00FA17B5"/>
    <w:rsid w:val="00FA22D5"/>
    <w:rsid w:val="00FA5059"/>
    <w:rsid w:val="00FB71D8"/>
    <w:rsid w:val="00FE6679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127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17</cp:revision>
  <dcterms:created xsi:type="dcterms:W3CDTF">2020-04-16T21:00:00Z</dcterms:created>
  <dcterms:modified xsi:type="dcterms:W3CDTF">2020-05-04T10:11:00Z</dcterms:modified>
</cp:coreProperties>
</file>